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5574035" w14:textId="6C97461B" w:rsidR="00D3259B" w:rsidRPr="00C37280" w:rsidRDefault="00D3259B" w:rsidP="006368DB">
      <w:pPr>
        <w:rPr>
          <w:sz w:val="22"/>
          <w:szCs w:val="22"/>
          <w:shd w:val="clear" w:color="auto" w:fill="FFFFFF"/>
        </w:rPr>
      </w:pPr>
      <w:r w:rsidRPr="00C37280">
        <w:rPr>
          <w:sz w:val="22"/>
          <w:szCs w:val="22"/>
          <w:shd w:val="clear" w:color="auto" w:fill="FFFFFF"/>
        </w:rPr>
        <w:t>Dear Young Scholar</w:t>
      </w:r>
      <w:r w:rsidR="00AA7532" w:rsidRPr="00C37280">
        <w:rPr>
          <w:sz w:val="22"/>
          <w:szCs w:val="22"/>
          <w:shd w:val="clear" w:color="auto" w:fill="FFFFFF"/>
        </w:rPr>
        <w:t xml:space="preserve"> and Parents/Guardians</w:t>
      </w:r>
      <w:r w:rsidRPr="00C37280">
        <w:rPr>
          <w:sz w:val="22"/>
          <w:szCs w:val="22"/>
          <w:shd w:val="clear" w:color="auto" w:fill="FFFFFF"/>
        </w:rPr>
        <w:t xml:space="preserve">, </w:t>
      </w:r>
    </w:p>
    <w:p w14:paraId="4F46F5BD" w14:textId="77777777" w:rsidR="00D3259B" w:rsidRPr="00C37280" w:rsidRDefault="00D3259B" w:rsidP="006368DB">
      <w:pPr>
        <w:rPr>
          <w:sz w:val="22"/>
          <w:szCs w:val="22"/>
          <w:shd w:val="clear" w:color="auto" w:fill="FFFFFF"/>
        </w:rPr>
      </w:pPr>
    </w:p>
    <w:p w14:paraId="704E2E3F" w14:textId="3BBCBEFE" w:rsidR="00D3259B" w:rsidRPr="00C37280" w:rsidRDefault="00D3259B" w:rsidP="00835A2E">
      <w:pPr>
        <w:rPr>
          <w:sz w:val="22"/>
          <w:szCs w:val="22"/>
          <w:shd w:val="clear" w:color="auto" w:fill="FFFFFF"/>
        </w:rPr>
      </w:pPr>
      <w:r w:rsidRPr="00C37280">
        <w:rPr>
          <w:sz w:val="22"/>
          <w:szCs w:val="22"/>
          <w:shd w:val="clear" w:color="auto" w:fill="FFFFFF"/>
        </w:rPr>
        <w:t xml:space="preserve">My name is Ms. Amarra Ellis. I </w:t>
      </w:r>
      <w:r w:rsidR="00D46EE2">
        <w:rPr>
          <w:sz w:val="22"/>
          <w:szCs w:val="22"/>
          <w:shd w:val="clear" w:color="auto" w:fill="FFFFFF"/>
        </w:rPr>
        <w:t>am proud to be one of your ELA 7</w:t>
      </w:r>
      <w:r w:rsidR="00D46EE2" w:rsidRPr="00D46EE2">
        <w:rPr>
          <w:sz w:val="22"/>
          <w:szCs w:val="22"/>
          <w:shd w:val="clear" w:color="auto" w:fill="FFFFFF"/>
          <w:vertAlign w:val="superscript"/>
        </w:rPr>
        <w:t>th</w:t>
      </w:r>
      <w:r w:rsidR="00D46EE2">
        <w:rPr>
          <w:sz w:val="22"/>
          <w:szCs w:val="22"/>
          <w:shd w:val="clear" w:color="auto" w:fill="FFFFFF"/>
        </w:rPr>
        <w:t xml:space="preserve"> teachers for the </w:t>
      </w:r>
      <w:r w:rsidRPr="00C37280">
        <w:rPr>
          <w:sz w:val="22"/>
          <w:szCs w:val="22"/>
          <w:shd w:val="clear" w:color="auto" w:fill="FFFFFF"/>
        </w:rPr>
        <w:t>202</w:t>
      </w:r>
      <w:r w:rsidR="000A27EA" w:rsidRPr="00C37280">
        <w:rPr>
          <w:sz w:val="22"/>
          <w:szCs w:val="22"/>
          <w:shd w:val="clear" w:color="auto" w:fill="FFFFFF"/>
        </w:rPr>
        <w:t>4</w:t>
      </w:r>
      <w:r w:rsidRPr="00C37280">
        <w:rPr>
          <w:sz w:val="22"/>
          <w:szCs w:val="22"/>
          <w:shd w:val="clear" w:color="auto" w:fill="FFFFFF"/>
        </w:rPr>
        <w:t>- 202</w:t>
      </w:r>
      <w:r w:rsidR="000A27EA" w:rsidRPr="00C37280">
        <w:rPr>
          <w:sz w:val="22"/>
          <w:szCs w:val="22"/>
          <w:shd w:val="clear" w:color="auto" w:fill="FFFFFF"/>
        </w:rPr>
        <w:t>5</w:t>
      </w:r>
      <w:r w:rsidRPr="00C37280">
        <w:rPr>
          <w:sz w:val="22"/>
          <w:szCs w:val="22"/>
          <w:shd w:val="clear" w:color="auto" w:fill="FFFFFF"/>
        </w:rPr>
        <w:t xml:space="preserve"> school year.  Congratulations, you have come a long way in your educational and personal journeys. It has been said that </w:t>
      </w:r>
      <w:r w:rsidRPr="00C37280">
        <w:rPr>
          <w:b/>
          <w:bCs/>
          <w:sz w:val="22"/>
          <w:szCs w:val="22"/>
          <w:shd w:val="clear" w:color="auto" w:fill="FFFFFF"/>
        </w:rPr>
        <w:t>“Success is not a place at which one arrives, but rather the spirit with which one undertakes and continues the journey</w:t>
      </w:r>
      <w:r w:rsidRPr="00C37280">
        <w:rPr>
          <w:sz w:val="22"/>
          <w:szCs w:val="22"/>
          <w:shd w:val="clear" w:color="auto" w:fill="FFFFFF"/>
        </w:rPr>
        <w:t>.”</w:t>
      </w:r>
      <w:r w:rsidR="006B6AC3" w:rsidRPr="00C37280">
        <w:rPr>
          <w:sz w:val="22"/>
          <w:szCs w:val="22"/>
          <w:shd w:val="clear" w:color="auto" w:fill="FFFFFF"/>
        </w:rPr>
        <w:t xml:space="preserve"> </w:t>
      </w:r>
    </w:p>
    <w:p w14:paraId="3CBB4121" w14:textId="77777777" w:rsidR="00D3259B" w:rsidRPr="00C37280" w:rsidRDefault="00D3259B" w:rsidP="006368DB">
      <w:pPr>
        <w:rPr>
          <w:sz w:val="22"/>
          <w:szCs w:val="22"/>
        </w:rPr>
      </w:pPr>
    </w:p>
    <w:p w14:paraId="7F2C9BC2" w14:textId="08A79D1A" w:rsidR="00A61E91" w:rsidRPr="00C37280" w:rsidRDefault="00515E64" w:rsidP="006368DB">
      <w:pPr>
        <w:rPr>
          <w:sz w:val="22"/>
          <w:szCs w:val="22"/>
        </w:rPr>
      </w:pPr>
      <w:r>
        <w:rPr>
          <w:sz w:val="22"/>
          <w:szCs w:val="22"/>
        </w:rPr>
        <w:t xml:space="preserve">To share a little about myself, </w:t>
      </w:r>
      <w:r w:rsidR="00D46EE2">
        <w:rPr>
          <w:sz w:val="22"/>
          <w:szCs w:val="22"/>
        </w:rPr>
        <w:t xml:space="preserve">I graduated from Georgia State University with a B.A. degree in English w/ a concentration Composition and Rhetoric. I have worked as an educator and professional writer in the Atlanta area for 20 years. This is my </w:t>
      </w:r>
      <w:r>
        <w:rPr>
          <w:sz w:val="22"/>
          <w:szCs w:val="22"/>
        </w:rPr>
        <w:t>third-year</w:t>
      </w:r>
      <w:r w:rsidR="00D46EE2">
        <w:rPr>
          <w:sz w:val="22"/>
          <w:szCs w:val="22"/>
        </w:rPr>
        <w:t xml:space="preserve"> teaching in the Richmond County School System</w:t>
      </w:r>
      <w:r>
        <w:rPr>
          <w:sz w:val="22"/>
          <w:szCs w:val="22"/>
        </w:rPr>
        <w:t xml:space="preserve"> at Tutt Middle School. </w:t>
      </w:r>
      <w:r w:rsidR="00827BED">
        <w:rPr>
          <w:sz w:val="22"/>
          <w:szCs w:val="22"/>
        </w:rPr>
        <w:t xml:space="preserve">My </w:t>
      </w:r>
      <w:proofErr w:type="gramStart"/>
      <w:r w:rsidR="00827BED">
        <w:rPr>
          <w:sz w:val="22"/>
          <w:szCs w:val="22"/>
        </w:rPr>
        <w:t>public school</w:t>
      </w:r>
      <w:proofErr w:type="gramEnd"/>
      <w:r w:rsidR="00827BED">
        <w:rPr>
          <w:sz w:val="22"/>
          <w:szCs w:val="22"/>
        </w:rPr>
        <w:t xml:space="preserve"> teaching journey at Tutt has been</w:t>
      </w:r>
      <w:r w:rsidR="00835A2E">
        <w:rPr>
          <w:sz w:val="22"/>
          <w:szCs w:val="22"/>
        </w:rPr>
        <w:t xml:space="preserve"> an awesome learning experience. I am honored to have taught </w:t>
      </w:r>
      <w:r>
        <w:rPr>
          <w:sz w:val="22"/>
          <w:szCs w:val="22"/>
        </w:rPr>
        <w:t>ELA (6</w:t>
      </w:r>
      <w:r w:rsidRPr="00515E64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), Reading Intervention (6</w:t>
      </w:r>
      <w:r w:rsidRPr="00515E64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-8</w:t>
      </w:r>
      <w:r w:rsidRPr="00515E64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), and now ELA (7</w:t>
      </w:r>
      <w:r w:rsidRPr="00515E64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). Currently, I am working on</w:t>
      </w:r>
      <w:r w:rsidR="00835A2E">
        <w:rPr>
          <w:sz w:val="22"/>
          <w:szCs w:val="22"/>
        </w:rPr>
        <w:t xml:space="preserve"> earning</w:t>
      </w:r>
      <w:r>
        <w:rPr>
          <w:sz w:val="22"/>
          <w:szCs w:val="22"/>
        </w:rPr>
        <w:t xml:space="preserve"> </w:t>
      </w:r>
      <w:r w:rsidR="00835A2E">
        <w:rPr>
          <w:sz w:val="22"/>
          <w:szCs w:val="22"/>
        </w:rPr>
        <w:t xml:space="preserve">a </w:t>
      </w:r>
      <w:r w:rsidR="00835A2E" w:rsidRPr="00835A2E">
        <w:rPr>
          <w:sz w:val="22"/>
          <w:szCs w:val="22"/>
        </w:rPr>
        <w:t>Master of Arts in Teaching (M.A.T.)</w:t>
      </w:r>
      <w:r w:rsidR="00835A2E">
        <w:rPr>
          <w:sz w:val="22"/>
          <w:szCs w:val="22"/>
        </w:rPr>
        <w:t xml:space="preserve"> at LaGrange College. My goal is to become a college professor in Literature and Writing. </w:t>
      </w:r>
    </w:p>
    <w:p w14:paraId="16181FDF" w14:textId="546F5D92" w:rsidR="00C37280" w:rsidRDefault="00C37280" w:rsidP="006368DB">
      <w:pPr>
        <w:rPr>
          <w:rFonts w:eastAsia="Georgia"/>
          <w:b/>
          <w:sz w:val="22"/>
          <w:szCs w:val="22"/>
        </w:rPr>
      </w:pPr>
    </w:p>
    <w:p w14:paraId="4F659E8D" w14:textId="77777777" w:rsidR="00E83809" w:rsidRDefault="00E83809" w:rsidP="006368DB">
      <w:pPr>
        <w:rPr>
          <w:rFonts w:eastAsia="Georgia"/>
          <w:sz w:val="22"/>
          <w:szCs w:val="22"/>
        </w:rPr>
      </w:pPr>
    </w:p>
    <w:p w14:paraId="5A23B7C8" w14:textId="03B79F07" w:rsidR="00515E64" w:rsidRPr="00C37280" w:rsidRDefault="00515E64" w:rsidP="00835A2E">
      <w:pPr>
        <w:rPr>
          <w:sz w:val="22"/>
          <w:szCs w:val="22"/>
          <w:shd w:val="clear" w:color="auto" w:fill="FFFFFF"/>
        </w:rPr>
      </w:pPr>
      <w:r>
        <w:rPr>
          <w:rFonts w:eastAsia="Georgia"/>
          <w:sz w:val="22"/>
          <w:szCs w:val="22"/>
        </w:rPr>
        <w:t>I believe e</w:t>
      </w:r>
      <w:r w:rsidR="00C37280" w:rsidRPr="00C37280">
        <w:rPr>
          <w:rFonts w:eastAsia="Georgia"/>
          <w:sz w:val="22"/>
          <w:szCs w:val="22"/>
        </w:rPr>
        <w:t>veryone has the right to learn</w:t>
      </w:r>
      <w:r>
        <w:rPr>
          <w:rFonts w:eastAsia="Georgia"/>
          <w:sz w:val="22"/>
          <w:szCs w:val="22"/>
        </w:rPr>
        <w:t>, and e</w:t>
      </w:r>
      <w:r w:rsidR="00C37280" w:rsidRPr="00C37280">
        <w:rPr>
          <w:rFonts w:eastAsia="Georgia"/>
          <w:sz w:val="22"/>
          <w:szCs w:val="22"/>
        </w:rPr>
        <w:t xml:space="preserve">veryone should expect to learn. Hard work is necessary for learning. </w:t>
      </w:r>
      <w:r>
        <w:rPr>
          <w:rFonts w:eastAsia="Georgia"/>
          <w:sz w:val="22"/>
          <w:szCs w:val="22"/>
        </w:rPr>
        <w:t>I endeavor to work with p</w:t>
      </w:r>
      <w:r w:rsidR="00C37280" w:rsidRPr="00C37280">
        <w:rPr>
          <w:rFonts w:eastAsia="Georgia"/>
          <w:sz w:val="22"/>
          <w:szCs w:val="22"/>
        </w:rPr>
        <w:t>arents</w:t>
      </w:r>
      <w:r>
        <w:rPr>
          <w:rFonts w:eastAsia="Georgia"/>
          <w:sz w:val="22"/>
          <w:szCs w:val="22"/>
        </w:rPr>
        <w:t>/guardians</w:t>
      </w:r>
      <w:r w:rsidR="00C37280" w:rsidRPr="00C37280">
        <w:rPr>
          <w:rFonts w:eastAsia="Georgia"/>
          <w:sz w:val="22"/>
          <w:szCs w:val="22"/>
        </w:rPr>
        <w:t xml:space="preserve"> to help </w:t>
      </w:r>
      <w:r>
        <w:rPr>
          <w:rFonts w:eastAsia="Georgia"/>
          <w:sz w:val="22"/>
          <w:szCs w:val="22"/>
        </w:rPr>
        <w:t xml:space="preserve">build a love of learning in their children and to </w:t>
      </w:r>
      <w:r w:rsidR="00C37280" w:rsidRPr="00C37280">
        <w:rPr>
          <w:rFonts w:eastAsia="Georgia"/>
          <w:sz w:val="22"/>
          <w:szCs w:val="22"/>
        </w:rPr>
        <w:t xml:space="preserve">enforce classroom, school wide, and Tutt rules and behavior expectations. </w:t>
      </w:r>
      <w:r>
        <w:rPr>
          <w:rFonts w:eastAsia="Georgia"/>
          <w:sz w:val="22"/>
          <w:szCs w:val="22"/>
        </w:rPr>
        <w:t xml:space="preserve">I know </w:t>
      </w:r>
      <w:r>
        <w:rPr>
          <w:sz w:val="22"/>
          <w:szCs w:val="22"/>
          <w:shd w:val="clear" w:color="auto" w:fill="FFFFFF"/>
        </w:rPr>
        <w:t>w</w:t>
      </w:r>
      <w:r w:rsidRPr="00C37280">
        <w:rPr>
          <w:sz w:val="22"/>
          <w:szCs w:val="22"/>
          <w:shd w:val="clear" w:color="auto" w:fill="FFFFFF"/>
        </w:rPr>
        <w:t>e are going to have a great year at Tutt Middle School!</w:t>
      </w:r>
    </w:p>
    <w:p w14:paraId="2A8F3F90" w14:textId="77777777" w:rsidR="006368DB" w:rsidRPr="00C37280" w:rsidRDefault="006368DB" w:rsidP="006368DB">
      <w:pPr>
        <w:rPr>
          <w:rFonts w:eastAsia="Georgia"/>
          <w:sz w:val="22"/>
          <w:szCs w:val="22"/>
          <w:u w:val="single"/>
        </w:rPr>
      </w:pPr>
    </w:p>
    <w:p w14:paraId="548645B0" w14:textId="1117AE40" w:rsidR="006368DB" w:rsidRPr="00C37280" w:rsidRDefault="006368DB" w:rsidP="006368DB">
      <w:pPr>
        <w:rPr>
          <w:rFonts w:eastAsia="Georgia"/>
          <w:sz w:val="22"/>
          <w:szCs w:val="22"/>
        </w:rPr>
      </w:pPr>
      <w:r w:rsidRPr="00C37280">
        <w:rPr>
          <w:rFonts w:eastAsia="Georgia"/>
          <w:b/>
          <w:sz w:val="22"/>
          <w:szCs w:val="22"/>
        </w:rPr>
        <w:t xml:space="preserve">My contact </w:t>
      </w:r>
      <w:r w:rsidR="00835A2E">
        <w:rPr>
          <w:rFonts w:eastAsia="Georgia"/>
          <w:b/>
          <w:sz w:val="22"/>
          <w:szCs w:val="22"/>
        </w:rPr>
        <w:t>e</w:t>
      </w:r>
      <w:r w:rsidRPr="00C37280">
        <w:rPr>
          <w:rFonts w:eastAsia="Georgia"/>
          <w:b/>
          <w:sz w:val="22"/>
          <w:szCs w:val="22"/>
        </w:rPr>
        <w:t>mail:</w:t>
      </w:r>
      <w:r w:rsidRPr="00C37280">
        <w:rPr>
          <w:rFonts w:eastAsia="Georgia"/>
          <w:sz w:val="22"/>
          <w:szCs w:val="22"/>
        </w:rPr>
        <w:t xml:space="preserve"> ellisam@boe.richmond.k12.ga.us </w:t>
      </w:r>
    </w:p>
    <w:p w14:paraId="4437C639" w14:textId="1244DE9F" w:rsidR="006368DB" w:rsidRPr="00C37280" w:rsidRDefault="006368DB" w:rsidP="006368DB">
      <w:pPr>
        <w:rPr>
          <w:rFonts w:eastAsia="Georgia"/>
          <w:sz w:val="22"/>
          <w:szCs w:val="22"/>
        </w:rPr>
      </w:pPr>
      <w:r w:rsidRPr="00C37280">
        <w:rPr>
          <w:rFonts w:eastAsia="Georgia"/>
          <w:b/>
          <w:sz w:val="22"/>
          <w:szCs w:val="22"/>
        </w:rPr>
        <w:t xml:space="preserve">Tutt Middle School Phone Number: </w:t>
      </w:r>
      <w:r w:rsidRPr="00C37280">
        <w:rPr>
          <w:rFonts w:eastAsia="Georgia"/>
          <w:sz w:val="22"/>
          <w:szCs w:val="22"/>
        </w:rPr>
        <w:t>706-737-7288</w:t>
      </w:r>
    </w:p>
    <w:p w14:paraId="05609347" w14:textId="2964CA25" w:rsidR="0044751D" w:rsidRDefault="0044751D" w:rsidP="006368DB">
      <w:pPr>
        <w:rPr>
          <w:rFonts w:eastAsia="Georgia"/>
          <w:sz w:val="22"/>
          <w:szCs w:val="22"/>
        </w:rPr>
      </w:pPr>
    </w:p>
    <w:p w14:paraId="1AABA544" w14:textId="45EFE18B" w:rsidR="00835A2E" w:rsidRDefault="00835A2E" w:rsidP="006368DB">
      <w:pPr>
        <w:rPr>
          <w:rFonts w:eastAsia="Georgia"/>
          <w:sz w:val="22"/>
          <w:szCs w:val="22"/>
        </w:rPr>
      </w:pPr>
    </w:p>
    <w:p w14:paraId="1EAC620C" w14:textId="563A23F3" w:rsidR="00835A2E" w:rsidRDefault="00835A2E" w:rsidP="006368DB">
      <w:pPr>
        <w:rPr>
          <w:rFonts w:eastAsia="Georgia"/>
          <w:sz w:val="22"/>
          <w:szCs w:val="22"/>
        </w:rPr>
      </w:pPr>
    </w:p>
    <w:p w14:paraId="0F8206F5" w14:textId="0A51AB24" w:rsidR="00835A2E" w:rsidRDefault="00835A2E" w:rsidP="006368DB">
      <w:pPr>
        <w:rPr>
          <w:rFonts w:eastAsia="Georgia"/>
          <w:sz w:val="22"/>
          <w:szCs w:val="22"/>
        </w:rPr>
      </w:pPr>
    </w:p>
    <w:p w14:paraId="7A1F3826" w14:textId="1ABA133A" w:rsidR="00835A2E" w:rsidRDefault="00835A2E" w:rsidP="006368DB">
      <w:pPr>
        <w:rPr>
          <w:rFonts w:eastAsia="Georgia"/>
          <w:sz w:val="22"/>
          <w:szCs w:val="22"/>
        </w:rPr>
      </w:pPr>
    </w:p>
    <w:p w14:paraId="28A282BD" w14:textId="77777777" w:rsidR="00835A2E" w:rsidRPr="00C37280" w:rsidRDefault="00835A2E" w:rsidP="00835A2E">
      <w:pPr>
        <w:rPr>
          <w:rFonts w:eastAsia="Georgia"/>
          <w:sz w:val="22"/>
          <w:szCs w:val="22"/>
        </w:rPr>
      </w:pPr>
      <w:r w:rsidRPr="00C37280">
        <w:rPr>
          <w:rFonts w:eastAsia="Georgia"/>
          <w:b/>
          <w:sz w:val="22"/>
          <w:szCs w:val="22"/>
        </w:rPr>
        <w:t>Please refer to the Student Code of Conduct for further guidance on Richmond County School System’s policies and procedures.</w:t>
      </w:r>
    </w:p>
    <w:p w14:paraId="6F8050A3" w14:textId="77777777" w:rsidR="00835A2E" w:rsidRPr="00E83809" w:rsidRDefault="00835A2E" w:rsidP="006368DB">
      <w:pPr>
        <w:rPr>
          <w:rFonts w:eastAsia="Georgia"/>
          <w:sz w:val="22"/>
          <w:szCs w:val="22"/>
        </w:rPr>
      </w:pPr>
      <w:bookmarkStart w:id="0" w:name="_GoBack"/>
      <w:bookmarkEnd w:id="0"/>
    </w:p>
    <w:sectPr w:rsidR="00835A2E" w:rsidRPr="00E83809" w:rsidSect="004D5BD2">
      <w:headerReference w:type="default" r:id="rId10"/>
      <w:pgSz w:w="12240" w:h="15840"/>
      <w:pgMar w:top="180" w:right="720" w:bottom="360" w:left="720" w:header="72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B9633C" w14:textId="77777777" w:rsidR="004B3670" w:rsidRDefault="004B3670">
      <w:r>
        <w:separator/>
      </w:r>
    </w:p>
  </w:endnote>
  <w:endnote w:type="continuationSeparator" w:id="0">
    <w:p w14:paraId="3CBC9B72" w14:textId="77777777" w:rsidR="004B3670" w:rsidRDefault="004B3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3F56CF" w14:textId="77777777" w:rsidR="004B3670" w:rsidRDefault="004B3670">
      <w:r>
        <w:separator/>
      </w:r>
    </w:p>
  </w:footnote>
  <w:footnote w:type="continuationSeparator" w:id="0">
    <w:p w14:paraId="360394D1" w14:textId="77777777" w:rsidR="004B3670" w:rsidRDefault="004B3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8177F" w14:textId="77777777" w:rsidR="00A476B5" w:rsidRDefault="00A476B5" w:rsidP="00A476B5">
    <w:pPr>
      <w:jc w:val="center"/>
      <w:rPr>
        <w:rFonts w:ascii="Edwardian Script ITC" w:hAnsi="Edwardian Script ITC"/>
        <w:noProof/>
        <w:sz w:val="36"/>
        <w:szCs w:val="36"/>
      </w:rPr>
    </w:pPr>
    <w:r w:rsidRPr="00B15131">
      <w:rPr>
        <w:rFonts w:ascii="Edwardian Script ITC" w:hAnsi="Edwardian Script ITC"/>
        <w:noProof/>
        <w:sz w:val="36"/>
        <w:szCs w:val="36"/>
      </w:rPr>
      <w:t>...</w:t>
    </w:r>
    <w:r>
      <w:rPr>
        <w:rFonts w:ascii="Edwardian Script ITC" w:hAnsi="Edwardian Script ITC"/>
        <w:noProof/>
        <w:sz w:val="36"/>
        <w:szCs w:val="36"/>
      </w:rPr>
      <w:t>Home of  the Dragons…</w:t>
    </w:r>
  </w:p>
  <w:p w14:paraId="11BBF5D4" w14:textId="2695598A" w:rsidR="00A476B5" w:rsidRPr="00CB4700" w:rsidRDefault="0173F408" w:rsidP="00CB4700">
    <w:pPr>
      <w:jc w:val="center"/>
      <w:rPr>
        <w:rFonts w:ascii="Palatino Linotype" w:hAnsi="Palatino Linotype"/>
        <w:sz w:val="20"/>
      </w:rPr>
    </w:pPr>
    <w:r>
      <w:rPr>
        <w:noProof/>
      </w:rPr>
      <w:drawing>
        <wp:inline distT="0" distB="0" distL="0" distR="0" wp14:anchorId="40B3A42A" wp14:editId="5386A14F">
          <wp:extent cx="933450" cy="609600"/>
          <wp:effectExtent l="0" t="0" r="0" b="0"/>
          <wp:docPr id="2" name="Picture 2" descr="http://static3cdn.echalk.net/www/tutt/images/Tutt%20Logo%20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B91688" w14:textId="77777777" w:rsidR="00A476B5" w:rsidRDefault="00A476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358F4"/>
    <w:multiLevelType w:val="hybridMultilevel"/>
    <w:tmpl w:val="2C7C00E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9E1119D"/>
    <w:multiLevelType w:val="hybridMultilevel"/>
    <w:tmpl w:val="A484D4B8"/>
    <w:lvl w:ilvl="0" w:tplc="359632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CFA55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38B6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E835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66FE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744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9CE6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F288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B6D2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33FCA"/>
    <w:multiLevelType w:val="hybridMultilevel"/>
    <w:tmpl w:val="1F382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54B18"/>
    <w:multiLevelType w:val="hybridMultilevel"/>
    <w:tmpl w:val="A6AA3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942CF"/>
    <w:multiLevelType w:val="hybridMultilevel"/>
    <w:tmpl w:val="8CC83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35ABC"/>
    <w:multiLevelType w:val="hybridMultilevel"/>
    <w:tmpl w:val="D28C0128"/>
    <w:lvl w:ilvl="0" w:tplc="A5486D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41FEEF1C"/>
    <w:multiLevelType w:val="multilevel"/>
    <w:tmpl w:val="FFFFFFFF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4DD6AAA4"/>
    <w:multiLevelType w:val="hybridMultilevel"/>
    <w:tmpl w:val="DD942B90"/>
    <w:lvl w:ilvl="0" w:tplc="B8507E0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7F09E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8295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CE8D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9CB8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A209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B2A6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A864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308A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E34EE4"/>
    <w:multiLevelType w:val="hybridMultilevel"/>
    <w:tmpl w:val="769A7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2436B2"/>
    <w:multiLevelType w:val="hybridMultilevel"/>
    <w:tmpl w:val="48ECDF88"/>
    <w:lvl w:ilvl="0" w:tplc="CE8C5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E0C4D6F"/>
    <w:multiLevelType w:val="hybridMultilevel"/>
    <w:tmpl w:val="E65E3572"/>
    <w:lvl w:ilvl="0" w:tplc="B246C4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E4F2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6440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34CF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FC48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7ED3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E76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3A25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D2FA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1A36C52"/>
    <w:multiLevelType w:val="hybridMultilevel"/>
    <w:tmpl w:val="F17A8280"/>
    <w:lvl w:ilvl="0" w:tplc="23E42B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666A46F7"/>
    <w:multiLevelType w:val="hybridMultilevel"/>
    <w:tmpl w:val="8334F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BFFBFC"/>
    <w:multiLevelType w:val="hybridMultilevel"/>
    <w:tmpl w:val="38E28848"/>
    <w:lvl w:ilvl="0" w:tplc="A9BC170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965C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1292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F6EC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1665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8CB9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104C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0C9E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EE6F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9124D4"/>
    <w:multiLevelType w:val="hybridMultilevel"/>
    <w:tmpl w:val="F0B886B2"/>
    <w:lvl w:ilvl="0" w:tplc="C97C138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7E623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38A5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FE30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081A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6E5E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B0AE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CA3B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2097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125CE2"/>
    <w:multiLevelType w:val="hybridMultilevel"/>
    <w:tmpl w:val="0FB283CE"/>
    <w:lvl w:ilvl="0" w:tplc="45EE1A76">
      <w:start w:val="1"/>
      <w:numFmt w:val="decimal"/>
      <w:lvlText w:val="%1."/>
      <w:lvlJc w:val="left"/>
      <w:pPr>
        <w:ind w:left="660" w:firstLine="300"/>
      </w:pPr>
    </w:lvl>
    <w:lvl w:ilvl="1" w:tplc="A53EBF9A">
      <w:start w:val="1"/>
      <w:numFmt w:val="lowerLetter"/>
      <w:lvlText w:val="%2."/>
      <w:lvlJc w:val="left"/>
      <w:pPr>
        <w:ind w:left="1380" w:firstLine="1020"/>
      </w:pPr>
    </w:lvl>
    <w:lvl w:ilvl="2" w:tplc="1F182F96">
      <w:start w:val="1"/>
      <w:numFmt w:val="lowerRoman"/>
      <w:lvlText w:val="%3."/>
      <w:lvlJc w:val="right"/>
      <w:pPr>
        <w:ind w:left="2100" w:firstLine="1920"/>
      </w:pPr>
    </w:lvl>
    <w:lvl w:ilvl="3" w:tplc="0F707A92">
      <w:start w:val="1"/>
      <w:numFmt w:val="decimal"/>
      <w:lvlText w:val="%4."/>
      <w:lvlJc w:val="left"/>
      <w:pPr>
        <w:ind w:left="2820" w:firstLine="2460"/>
      </w:pPr>
    </w:lvl>
    <w:lvl w:ilvl="4" w:tplc="CEFE8052">
      <w:start w:val="1"/>
      <w:numFmt w:val="lowerLetter"/>
      <w:lvlText w:val="%5."/>
      <w:lvlJc w:val="left"/>
      <w:pPr>
        <w:ind w:left="3540" w:firstLine="3180"/>
      </w:pPr>
    </w:lvl>
    <w:lvl w:ilvl="5" w:tplc="5B1229C8">
      <w:start w:val="1"/>
      <w:numFmt w:val="lowerRoman"/>
      <w:lvlText w:val="%6."/>
      <w:lvlJc w:val="right"/>
      <w:pPr>
        <w:ind w:left="4260" w:firstLine="4080"/>
      </w:pPr>
    </w:lvl>
    <w:lvl w:ilvl="6" w:tplc="4EB839AE">
      <w:start w:val="1"/>
      <w:numFmt w:val="decimal"/>
      <w:lvlText w:val="%7."/>
      <w:lvlJc w:val="left"/>
      <w:pPr>
        <w:ind w:left="4980" w:firstLine="4620"/>
      </w:pPr>
    </w:lvl>
    <w:lvl w:ilvl="7" w:tplc="4ED81FE8">
      <w:start w:val="1"/>
      <w:numFmt w:val="lowerLetter"/>
      <w:lvlText w:val="%8."/>
      <w:lvlJc w:val="left"/>
      <w:pPr>
        <w:ind w:left="5700" w:firstLine="5340"/>
      </w:pPr>
    </w:lvl>
    <w:lvl w:ilvl="8" w:tplc="754099FE">
      <w:start w:val="1"/>
      <w:numFmt w:val="lowerRoman"/>
      <w:lvlText w:val="%9."/>
      <w:lvlJc w:val="right"/>
      <w:pPr>
        <w:ind w:left="6420" w:firstLine="6240"/>
      </w:pPr>
    </w:lvl>
  </w:abstractNum>
  <w:abstractNum w:abstractNumId="16" w15:restartNumberingAfterBreak="0">
    <w:nsid w:val="7425744A"/>
    <w:multiLevelType w:val="multilevel"/>
    <w:tmpl w:val="2BDE3CEC"/>
    <w:lvl w:ilvl="0">
      <w:start w:val="8"/>
      <w:numFmt w:val="decimal"/>
      <w:lvlText w:val="%1."/>
      <w:lvlJc w:val="left"/>
      <w:pPr>
        <w:ind w:left="660" w:firstLine="300"/>
      </w:pPr>
      <w:rPr>
        <w:b w:val="0"/>
      </w:rPr>
    </w:lvl>
    <w:lvl w:ilvl="1">
      <w:start w:val="1"/>
      <w:numFmt w:val="lowerLetter"/>
      <w:lvlText w:val="%2."/>
      <w:lvlJc w:val="left"/>
      <w:pPr>
        <w:ind w:left="1380" w:firstLine="1020"/>
      </w:pPr>
    </w:lvl>
    <w:lvl w:ilvl="2">
      <w:start w:val="1"/>
      <w:numFmt w:val="lowerRoman"/>
      <w:lvlText w:val="%3."/>
      <w:lvlJc w:val="right"/>
      <w:pPr>
        <w:ind w:left="2100" w:firstLine="1920"/>
      </w:pPr>
    </w:lvl>
    <w:lvl w:ilvl="3">
      <w:start w:val="1"/>
      <w:numFmt w:val="decimal"/>
      <w:lvlText w:val="%4."/>
      <w:lvlJc w:val="left"/>
      <w:pPr>
        <w:ind w:left="2820" w:firstLine="2460"/>
      </w:pPr>
    </w:lvl>
    <w:lvl w:ilvl="4">
      <w:start w:val="1"/>
      <w:numFmt w:val="lowerLetter"/>
      <w:lvlText w:val="%5."/>
      <w:lvlJc w:val="left"/>
      <w:pPr>
        <w:ind w:left="3540" w:firstLine="3180"/>
      </w:pPr>
    </w:lvl>
    <w:lvl w:ilvl="5">
      <w:start w:val="1"/>
      <w:numFmt w:val="lowerRoman"/>
      <w:lvlText w:val="%6."/>
      <w:lvlJc w:val="right"/>
      <w:pPr>
        <w:ind w:left="4260" w:firstLine="4080"/>
      </w:pPr>
    </w:lvl>
    <w:lvl w:ilvl="6">
      <w:start w:val="1"/>
      <w:numFmt w:val="decimal"/>
      <w:lvlText w:val="%7."/>
      <w:lvlJc w:val="left"/>
      <w:pPr>
        <w:ind w:left="4980" w:firstLine="4620"/>
      </w:pPr>
    </w:lvl>
    <w:lvl w:ilvl="7">
      <w:start w:val="1"/>
      <w:numFmt w:val="lowerLetter"/>
      <w:lvlText w:val="%8."/>
      <w:lvlJc w:val="left"/>
      <w:pPr>
        <w:ind w:left="5700" w:firstLine="5340"/>
      </w:pPr>
    </w:lvl>
    <w:lvl w:ilvl="8">
      <w:start w:val="1"/>
      <w:numFmt w:val="lowerRoman"/>
      <w:lvlText w:val="%9."/>
      <w:lvlJc w:val="right"/>
      <w:pPr>
        <w:ind w:left="6420" w:firstLine="6240"/>
      </w:pPr>
    </w:lvl>
  </w:abstractNum>
  <w:abstractNum w:abstractNumId="17" w15:restartNumberingAfterBreak="0">
    <w:nsid w:val="764B621C"/>
    <w:multiLevelType w:val="hybridMultilevel"/>
    <w:tmpl w:val="11703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103D9D"/>
    <w:multiLevelType w:val="hybridMultilevel"/>
    <w:tmpl w:val="1C2AD9C8"/>
    <w:lvl w:ilvl="0" w:tplc="CCC65C6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5"/>
  </w:num>
  <w:num w:numId="2">
    <w:abstractNumId w:val="16"/>
  </w:num>
  <w:num w:numId="3">
    <w:abstractNumId w:val="5"/>
  </w:num>
  <w:num w:numId="4">
    <w:abstractNumId w:val="17"/>
  </w:num>
  <w:num w:numId="5">
    <w:abstractNumId w:val="0"/>
  </w:num>
  <w:num w:numId="6">
    <w:abstractNumId w:val="11"/>
  </w:num>
  <w:num w:numId="7">
    <w:abstractNumId w:val="18"/>
  </w:num>
  <w:num w:numId="8">
    <w:abstractNumId w:val="3"/>
  </w:num>
  <w:num w:numId="9">
    <w:abstractNumId w:val="9"/>
  </w:num>
  <w:num w:numId="10">
    <w:abstractNumId w:val="2"/>
  </w:num>
  <w:num w:numId="11">
    <w:abstractNumId w:val="8"/>
  </w:num>
  <w:num w:numId="12">
    <w:abstractNumId w:val="10"/>
  </w:num>
  <w:num w:numId="13">
    <w:abstractNumId w:val="4"/>
  </w:num>
  <w:num w:numId="14">
    <w:abstractNumId w:val="7"/>
  </w:num>
  <w:num w:numId="15">
    <w:abstractNumId w:val="13"/>
  </w:num>
  <w:num w:numId="16">
    <w:abstractNumId w:val="1"/>
  </w:num>
  <w:num w:numId="17">
    <w:abstractNumId w:val="14"/>
  </w:num>
  <w:num w:numId="18">
    <w:abstractNumId w:val="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0A0"/>
    <w:rsid w:val="000056A1"/>
    <w:rsid w:val="0001418B"/>
    <w:rsid w:val="000152C7"/>
    <w:rsid w:val="0003105C"/>
    <w:rsid w:val="000510F8"/>
    <w:rsid w:val="00061E79"/>
    <w:rsid w:val="00061EE8"/>
    <w:rsid w:val="000A27EA"/>
    <w:rsid w:val="000B1807"/>
    <w:rsid w:val="000B453E"/>
    <w:rsid w:val="000C0B1B"/>
    <w:rsid w:val="000C2665"/>
    <w:rsid w:val="000C530E"/>
    <w:rsid w:val="000D1673"/>
    <w:rsid w:val="001033DB"/>
    <w:rsid w:val="001329F5"/>
    <w:rsid w:val="00157FDF"/>
    <w:rsid w:val="00167CCE"/>
    <w:rsid w:val="00177EE2"/>
    <w:rsid w:val="001B391C"/>
    <w:rsid w:val="001C0E5C"/>
    <w:rsid w:val="001C1797"/>
    <w:rsid w:val="001E3C44"/>
    <w:rsid w:val="0020616E"/>
    <w:rsid w:val="002116CC"/>
    <w:rsid w:val="0021398A"/>
    <w:rsid w:val="00230B12"/>
    <w:rsid w:val="002316F1"/>
    <w:rsid w:val="00246162"/>
    <w:rsid w:val="0025215B"/>
    <w:rsid w:val="0025721E"/>
    <w:rsid w:val="00282394"/>
    <w:rsid w:val="002978AB"/>
    <w:rsid w:val="002A778E"/>
    <w:rsid w:val="002F7A16"/>
    <w:rsid w:val="00334B96"/>
    <w:rsid w:val="0034058B"/>
    <w:rsid w:val="00356240"/>
    <w:rsid w:val="00364149"/>
    <w:rsid w:val="003B6C35"/>
    <w:rsid w:val="003D3044"/>
    <w:rsid w:val="003F2C08"/>
    <w:rsid w:val="00411FBC"/>
    <w:rsid w:val="0041722F"/>
    <w:rsid w:val="0042423E"/>
    <w:rsid w:val="0044751D"/>
    <w:rsid w:val="0045499C"/>
    <w:rsid w:val="00463567"/>
    <w:rsid w:val="00481D6D"/>
    <w:rsid w:val="004B3670"/>
    <w:rsid w:val="004C1C5D"/>
    <w:rsid w:val="004D5BD2"/>
    <w:rsid w:val="004E549F"/>
    <w:rsid w:val="005124A4"/>
    <w:rsid w:val="00515E64"/>
    <w:rsid w:val="0053070A"/>
    <w:rsid w:val="00557670"/>
    <w:rsid w:val="00561FB7"/>
    <w:rsid w:val="00565BB4"/>
    <w:rsid w:val="00571F70"/>
    <w:rsid w:val="00580EA9"/>
    <w:rsid w:val="005A26DF"/>
    <w:rsid w:val="005C12AD"/>
    <w:rsid w:val="005E0592"/>
    <w:rsid w:val="005E6401"/>
    <w:rsid w:val="00605D37"/>
    <w:rsid w:val="00606A6E"/>
    <w:rsid w:val="00617448"/>
    <w:rsid w:val="00622607"/>
    <w:rsid w:val="0063652B"/>
    <w:rsid w:val="006368DB"/>
    <w:rsid w:val="0066342F"/>
    <w:rsid w:val="006765A1"/>
    <w:rsid w:val="006876CA"/>
    <w:rsid w:val="0069576C"/>
    <w:rsid w:val="006A1261"/>
    <w:rsid w:val="006B6AC3"/>
    <w:rsid w:val="006C6B9D"/>
    <w:rsid w:val="006D2442"/>
    <w:rsid w:val="006D6A5E"/>
    <w:rsid w:val="006E3E78"/>
    <w:rsid w:val="006F05B6"/>
    <w:rsid w:val="006F490C"/>
    <w:rsid w:val="00700F54"/>
    <w:rsid w:val="00710D2A"/>
    <w:rsid w:val="00715B2A"/>
    <w:rsid w:val="007200E0"/>
    <w:rsid w:val="00732648"/>
    <w:rsid w:val="007559B9"/>
    <w:rsid w:val="00766990"/>
    <w:rsid w:val="00775971"/>
    <w:rsid w:val="00787652"/>
    <w:rsid w:val="00797C7E"/>
    <w:rsid w:val="007B6B42"/>
    <w:rsid w:val="007B77E8"/>
    <w:rsid w:val="007E6264"/>
    <w:rsid w:val="007E6940"/>
    <w:rsid w:val="007F0890"/>
    <w:rsid w:val="007F0AE2"/>
    <w:rsid w:val="008016F6"/>
    <w:rsid w:val="00827BED"/>
    <w:rsid w:val="00835A2E"/>
    <w:rsid w:val="00845341"/>
    <w:rsid w:val="00887C56"/>
    <w:rsid w:val="00895353"/>
    <w:rsid w:val="008A0540"/>
    <w:rsid w:val="008A3121"/>
    <w:rsid w:val="008A56A5"/>
    <w:rsid w:val="008B7E50"/>
    <w:rsid w:val="008E6D6C"/>
    <w:rsid w:val="008F26A5"/>
    <w:rsid w:val="00941EA2"/>
    <w:rsid w:val="00972001"/>
    <w:rsid w:val="00975EA1"/>
    <w:rsid w:val="00993B84"/>
    <w:rsid w:val="009A29B6"/>
    <w:rsid w:val="009A2FDE"/>
    <w:rsid w:val="009B2C71"/>
    <w:rsid w:val="009E6E9C"/>
    <w:rsid w:val="009F1FC6"/>
    <w:rsid w:val="00A476B5"/>
    <w:rsid w:val="00A61E91"/>
    <w:rsid w:val="00A65E7D"/>
    <w:rsid w:val="00AA7532"/>
    <w:rsid w:val="00AB07F3"/>
    <w:rsid w:val="00AB3FA5"/>
    <w:rsid w:val="00AC30A0"/>
    <w:rsid w:val="00AC7041"/>
    <w:rsid w:val="00AE0A44"/>
    <w:rsid w:val="00B27235"/>
    <w:rsid w:val="00B27D65"/>
    <w:rsid w:val="00B42CBD"/>
    <w:rsid w:val="00B75B41"/>
    <w:rsid w:val="00BA4CF6"/>
    <w:rsid w:val="00BB318E"/>
    <w:rsid w:val="00BB3C63"/>
    <w:rsid w:val="00BB75E7"/>
    <w:rsid w:val="00BC7980"/>
    <w:rsid w:val="00BD2FA8"/>
    <w:rsid w:val="00BE7CF1"/>
    <w:rsid w:val="00C20368"/>
    <w:rsid w:val="00C37280"/>
    <w:rsid w:val="00C96453"/>
    <w:rsid w:val="00CA1C74"/>
    <w:rsid w:val="00CB06D0"/>
    <w:rsid w:val="00CB4700"/>
    <w:rsid w:val="00D3259B"/>
    <w:rsid w:val="00D43296"/>
    <w:rsid w:val="00D46EE2"/>
    <w:rsid w:val="00D663AE"/>
    <w:rsid w:val="00D7531D"/>
    <w:rsid w:val="00D8277C"/>
    <w:rsid w:val="00D951F6"/>
    <w:rsid w:val="00DA5372"/>
    <w:rsid w:val="00DA5A97"/>
    <w:rsid w:val="00DB367F"/>
    <w:rsid w:val="00DB75B7"/>
    <w:rsid w:val="00DE0A21"/>
    <w:rsid w:val="00E02BBD"/>
    <w:rsid w:val="00E04905"/>
    <w:rsid w:val="00E51B9B"/>
    <w:rsid w:val="00E63BA1"/>
    <w:rsid w:val="00E83809"/>
    <w:rsid w:val="00E9093F"/>
    <w:rsid w:val="00EC3463"/>
    <w:rsid w:val="00F268E2"/>
    <w:rsid w:val="00F33C49"/>
    <w:rsid w:val="00F44A59"/>
    <w:rsid w:val="00F5083B"/>
    <w:rsid w:val="00F7533C"/>
    <w:rsid w:val="00F903A8"/>
    <w:rsid w:val="00F94458"/>
    <w:rsid w:val="00F9522F"/>
    <w:rsid w:val="00FC6DF0"/>
    <w:rsid w:val="00FE1DD7"/>
    <w:rsid w:val="00FE395C"/>
    <w:rsid w:val="0173F408"/>
    <w:rsid w:val="2B94D4E2"/>
    <w:rsid w:val="4CC338AD"/>
    <w:rsid w:val="54D6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A4EF64"/>
  <w15:docId w15:val="{50AEAE28-2BA9-46C5-9A99-E208AAC5E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DA53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5372"/>
  </w:style>
  <w:style w:type="paragraph" w:styleId="Footer">
    <w:name w:val="footer"/>
    <w:basedOn w:val="Normal"/>
    <w:link w:val="FooterChar"/>
    <w:uiPriority w:val="99"/>
    <w:unhideWhenUsed/>
    <w:rsid w:val="00DA53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5372"/>
  </w:style>
  <w:style w:type="paragraph" w:customStyle="1" w:styleId="Default">
    <w:name w:val="Default"/>
    <w:rsid w:val="00DB367F"/>
    <w:pPr>
      <w:autoSpaceDE w:val="0"/>
      <w:autoSpaceDN w:val="0"/>
      <w:adjustRightInd w:val="0"/>
    </w:pPr>
  </w:style>
  <w:style w:type="character" w:customStyle="1" w:styleId="go">
    <w:name w:val="go"/>
    <w:basedOn w:val="DefaultParagraphFont"/>
    <w:rsid w:val="004C1C5D"/>
  </w:style>
  <w:style w:type="character" w:customStyle="1" w:styleId="TitleChar">
    <w:name w:val="Title Char"/>
    <w:basedOn w:val="DefaultParagraphFont"/>
    <w:link w:val="Title"/>
    <w:rsid w:val="00A476B5"/>
    <w:rPr>
      <w:b/>
      <w:sz w:val="72"/>
      <w:szCs w:val="72"/>
    </w:rPr>
  </w:style>
  <w:style w:type="table" w:styleId="TableGrid">
    <w:name w:val="Table Grid"/>
    <w:basedOn w:val="TableNormal"/>
    <w:uiPriority w:val="39"/>
    <w:rsid w:val="00787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26A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A26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751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016F6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2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7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73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14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32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59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79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a04a044-e780-4245-a061-8fdecb1ea58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CA52093985F14DB05C9FCB02726836" ma:contentTypeVersion="14" ma:contentTypeDescription="Create a new document." ma:contentTypeScope="" ma:versionID="4e657db243df9bed2a8af225779de944">
  <xsd:schema xmlns:xsd="http://www.w3.org/2001/XMLSchema" xmlns:xs="http://www.w3.org/2001/XMLSchema" xmlns:p="http://schemas.microsoft.com/office/2006/metadata/properties" xmlns:ns3="4a04a044-e780-4245-a061-8fdecb1ea58b" xmlns:ns4="bf54c637-5da9-4709-a1a7-de387f226e96" targetNamespace="http://schemas.microsoft.com/office/2006/metadata/properties" ma:root="true" ma:fieldsID="628f79a82df448eea53856f13c64de54" ns3:_="" ns4:_="">
    <xsd:import namespace="4a04a044-e780-4245-a061-8fdecb1ea58b"/>
    <xsd:import namespace="bf54c637-5da9-4709-a1a7-de387f226e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4a044-e780-4245-a061-8fdecb1ea5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c637-5da9-4709-a1a7-de387f226e9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419A61-9719-4EC8-BB81-5781E58BDD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F1942-1A2E-41A8-A906-D84D8B64793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metadata/properties"/>
    <ds:schemaRef ds:uri="4a04a044-e780-4245-a061-8fdecb1ea58b"/>
    <ds:schemaRef ds:uri="http://www.w3.org/XML/1998/namespace"/>
    <ds:schemaRef ds:uri="http://schemas.openxmlformats.org/package/2006/metadata/core-properties"/>
    <ds:schemaRef ds:uri="bf54c637-5da9-4709-a1a7-de387f226e96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C9536E1-F359-41EF-8F9A-A40163B364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04a044-e780-4245-a061-8fdecb1ea58b"/>
    <ds:schemaRef ds:uri="bf54c637-5da9-4709-a1a7-de387f226e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Britt, Jami</dc:creator>
  <cp:keywords/>
  <dc:description/>
  <cp:lastModifiedBy>Ellis, Amarra</cp:lastModifiedBy>
  <cp:revision>3</cp:revision>
  <cp:lastPrinted>2024-07-11T04:34:00Z</cp:lastPrinted>
  <dcterms:created xsi:type="dcterms:W3CDTF">2024-08-01T13:09:00Z</dcterms:created>
  <dcterms:modified xsi:type="dcterms:W3CDTF">2024-08-02T13:00:00Z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0x01010045CA52093985F14DB05C9FCB02726836</vt:lpwstr>
  </property>
</Properties>
</file>